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67FB" w14:textId="77777777" w:rsidR="005A1D00" w:rsidRDefault="005A1D00" w:rsidP="00427B28">
      <w:pPr>
        <w:spacing w:after="0" w:line="240" w:lineRule="atLeast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5DD967FC" w14:textId="77777777" w:rsidR="004F2B2C" w:rsidRPr="00427B28" w:rsidRDefault="004F2B2C" w:rsidP="00427B28">
      <w:pPr>
        <w:spacing w:after="0" w:line="240" w:lineRule="atLeast"/>
        <w:jc w:val="center"/>
        <w:rPr>
          <w:rFonts w:ascii="Tahoma" w:hAnsi="Tahoma" w:cs="Tahoma"/>
          <w:b/>
          <w:caps/>
          <w:sz w:val="24"/>
          <w:szCs w:val="24"/>
        </w:rPr>
      </w:pPr>
      <w:r w:rsidRPr="00427B28">
        <w:rPr>
          <w:rFonts w:ascii="Tahoma" w:hAnsi="Tahoma" w:cs="Tahoma"/>
          <w:b/>
          <w:caps/>
          <w:sz w:val="24"/>
          <w:szCs w:val="24"/>
        </w:rPr>
        <w:t>Template for comments</w:t>
      </w:r>
    </w:p>
    <w:p w14:paraId="5DD967FD" w14:textId="5BBB5E2D" w:rsidR="00427B28" w:rsidRDefault="0031605A" w:rsidP="00802191">
      <w:pPr>
        <w:spacing w:after="0" w:line="240" w:lineRule="atLeast"/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>PR</w:t>
      </w:r>
      <w:r w:rsidRPr="0031605A">
        <w:rPr>
          <w:rFonts w:ascii="Tahoma" w:hAnsi="Tahoma" w:cs="Tahoma"/>
          <w:b/>
          <w:caps/>
          <w:sz w:val="24"/>
          <w:szCs w:val="24"/>
        </w:rPr>
        <w:t>OPOSED FINAL DRAFT REGULATIONS RELATING TO THE GRADING</w:t>
      </w:r>
      <w:r w:rsidR="00EF072E">
        <w:rPr>
          <w:rFonts w:ascii="Tahoma" w:hAnsi="Tahoma" w:cs="Tahoma"/>
          <w:b/>
          <w:caps/>
          <w:sz w:val="24"/>
          <w:szCs w:val="24"/>
        </w:rPr>
        <w:t>,</w:t>
      </w:r>
      <w:r w:rsidR="00E02B91">
        <w:rPr>
          <w:rFonts w:ascii="Tahoma" w:hAnsi="Tahoma" w:cs="Tahoma"/>
          <w:b/>
          <w:caps/>
          <w:sz w:val="24"/>
          <w:szCs w:val="24"/>
        </w:rPr>
        <w:t xml:space="preserve"> PA</w:t>
      </w:r>
      <w:r w:rsidR="00844AF5">
        <w:rPr>
          <w:rFonts w:ascii="Tahoma" w:hAnsi="Tahoma" w:cs="Tahoma"/>
          <w:b/>
          <w:caps/>
          <w:sz w:val="24"/>
          <w:szCs w:val="24"/>
        </w:rPr>
        <w:t>CKING AND MARKING OF RICE</w:t>
      </w:r>
      <w:r w:rsidRPr="0031605A">
        <w:rPr>
          <w:rFonts w:ascii="Tahoma" w:hAnsi="Tahoma" w:cs="Tahoma"/>
          <w:b/>
          <w:caps/>
          <w:sz w:val="24"/>
          <w:szCs w:val="24"/>
        </w:rPr>
        <w:t xml:space="preserve"> INTENDED FOR SALE IN THE REPUBLIC OF SOUTH AFRIC</w:t>
      </w:r>
      <w:r w:rsidR="00802191">
        <w:rPr>
          <w:rFonts w:ascii="Tahoma" w:hAnsi="Tahoma" w:cs="Tahoma"/>
          <w:b/>
          <w:caps/>
          <w:sz w:val="24"/>
          <w:szCs w:val="24"/>
        </w:rPr>
        <w:t>A</w:t>
      </w:r>
    </w:p>
    <w:p w14:paraId="3E18CDFF" w14:textId="151B173B" w:rsidR="008E75B5" w:rsidRDefault="00CE3A93" w:rsidP="00802191">
      <w:pPr>
        <w:spacing w:after="0" w:line="240" w:lineRule="atLeast"/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02 December 2019</w:t>
      </w:r>
      <w:bookmarkStart w:id="0" w:name="_GoBack"/>
      <w:bookmarkEnd w:id="0"/>
    </w:p>
    <w:p w14:paraId="1584977F" w14:textId="6DC76ADC" w:rsidR="008E75B5" w:rsidRDefault="008E75B5" w:rsidP="008E75B5">
      <w:pPr>
        <w:spacing w:after="0" w:line="240" w:lineRule="atLeast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>C</w:t>
      </w:r>
      <w:r w:rsidR="00CE3A93">
        <w:rPr>
          <w:rFonts w:ascii="Tahoma" w:hAnsi="Tahoma" w:cs="Tahoma"/>
          <w:b/>
          <w:caps/>
          <w:sz w:val="24"/>
          <w:szCs w:val="24"/>
        </w:rPr>
        <w:t>ompany……</w:t>
      </w:r>
      <w:proofErr w:type="gramStart"/>
      <w:r w:rsidR="00CE3A93">
        <w:rPr>
          <w:rFonts w:ascii="Tahoma" w:hAnsi="Tahoma" w:cs="Tahoma"/>
          <w:b/>
          <w:caps/>
          <w:sz w:val="24"/>
          <w:szCs w:val="24"/>
        </w:rPr>
        <w:t>…..</w:t>
      </w:r>
      <w:proofErr w:type="gramEnd"/>
    </w:p>
    <w:p w14:paraId="5DD967FE" w14:textId="77777777" w:rsidR="00802191" w:rsidRPr="00427B28" w:rsidRDefault="00802191" w:rsidP="00802191">
      <w:pPr>
        <w:spacing w:after="0" w:line="240" w:lineRule="atLeast"/>
        <w:jc w:val="center"/>
        <w:rPr>
          <w:rFonts w:ascii="Tahoma" w:hAnsi="Tahoma" w:cs="Tahoma"/>
          <w:b/>
          <w:caps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245"/>
        <w:gridCol w:w="5103"/>
        <w:gridCol w:w="3057"/>
      </w:tblGrid>
      <w:tr w:rsidR="00EF072E" w:rsidRPr="00222707" w14:paraId="5DD96803" w14:textId="77777777" w:rsidTr="00F76842">
        <w:trPr>
          <w:trHeight w:val="422"/>
        </w:trPr>
        <w:tc>
          <w:tcPr>
            <w:tcW w:w="1985" w:type="dxa"/>
          </w:tcPr>
          <w:p w14:paraId="5DD967FF" w14:textId="77777777" w:rsidR="00EF072E" w:rsidRPr="00F23130" w:rsidRDefault="00EF072E" w:rsidP="00222707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1</w:t>
            </w:r>
          </w:p>
        </w:tc>
        <w:tc>
          <w:tcPr>
            <w:tcW w:w="5245" w:type="dxa"/>
          </w:tcPr>
          <w:p w14:paraId="5DD96800" w14:textId="77777777" w:rsidR="00EF072E" w:rsidRPr="00F23130" w:rsidRDefault="00EF072E" w:rsidP="00222707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01" w14:textId="77777777" w:rsidR="00EF072E" w:rsidRPr="00F23130" w:rsidRDefault="00EF072E" w:rsidP="00222707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02" w14:textId="77777777" w:rsidR="00EF072E" w:rsidRPr="00F23130" w:rsidRDefault="00EF072E" w:rsidP="00EF072E">
            <w:pPr>
              <w:spacing w:after="0" w:line="240" w:lineRule="auto"/>
              <w:jc w:val="center"/>
              <w:rPr>
                <w:rFonts w:ascii="Tahoma" w:hAnsi="Tahoma" w:cs="Tahoma"/>
                <w:b/>
                <w:caps/>
              </w:rPr>
            </w:pPr>
          </w:p>
        </w:tc>
      </w:tr>
      <w:tr w:rsidR="00EF072E" w:rsidRPr="00222707" w14:paraId="5DD96808" w14:textId="77777777" w:rsidTr="00EF072E">
        <w:tc>
          <w:tcPr>
            <w:tcW w:w="1985" w:type="dxa"/>
          </w:tcPr>
          <w:p w14:paraId="5DD96804" w14:textId="77777777" w:rsidR="00EF072E" w:rsidRPr="00F23130" w:rsidRDefault="00EF072E" w:rsidP="00DB11B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REGULATIONS </w:t>
            </w:r>
            <w:r w:rsidRPr="00F23130">
              <w:rPr>
                <w:rFonts w:ascii="Arial" w:hAnsi="Arial" w:cs="Arial"/>
                <w:b/>
                <w:caps/>
              </w:rPr>
              <w:t>NUMBER</w:t>
            </w:r>
          </w:p>
        </w:tc>
        <w:tc>
          <w:tcPr>
            <w:tcW w:w="5245" w:type="dxa"/>
          </w:tcPr>
          <w:p w14:paraId="5DD96805" w14:textId="77777777" w:rsidR="00EF072E" w:rsidRPr="00F23130" w:rsidRDefault="00EF072E" w:rsidP="00F2313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PROPOSED </w:t>
            </w:r>
            <w:r w:rsidRPr="00F23130">
              <w:rPr>
                <w:rFonts w:ascii="Arial" w:hAnsi="Arial" w:cs="Arial"/>
                <w:b/>
                <w:caps/>
              </w:rPr>
              <w:t>CHANGE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06" w14:textId="77777777" w:rsidR="00EF072E" w:rsidRPr="00F23130" w:rsidRDefault="00EF072E" w:rsidP="00F2313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MOTIVATION/ JUSTIFICATION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07" w14:textId="0A495005" w:rsidR="00EF072E" w:rsidRPr="00F23130" w:rsidRDefault="00EF072E" w:rsidP="00F76842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EF072E" w:rsidRPr="00222707" w14:paraId="5DD9680D" w14:textId="77777777" w:rsidTr="00EF072E">
        <w:tc>
          <w:tcPr>
            <w:tcW w:w="1985" w:type="dxa"/>
          </w:tcPr>
          <w:p w14:paraId="5DD96809" w14:textId="77777777" w:rsidR="00EF072E" w:rsidRPr="00420658" w:rsidRDefault="00EF072E" w:rsidP="00457213">
            <w:pPr>
              <w:spacing w:after="0" w:line="240" w:lineRule="atLeast"/>
              <w:ind w:left="276" w:hanging="2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0A" w14:textId="77777777" w:rsidR="00EF072E" w:rsidRPr="00E81251" w:rsidRDefault="00EF072E" w:rsidP="00EF072E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0B" w14:textId="77777777" w:rsidR="00EF072E" w:rsidRPr="00D94F7C" w:rsidRDefault="00EF072E" w:rsidP="00457213">
            <w:pPr>
              <w:spacing w:after="0" w:line="240" w:lineRule="atLeast"/>
              <w:ind w:left="402" w:hanging="40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0C" w14:textId="77777777" w:rsidR="00EF072E" w:rsidRPr="00D94F7C" w:rsidRDefault="00EF072E" w:rsidP="00457213">
            <w:pPr>
              <w:spacing w:after="0" w:line="240" w:lineRule="atLeast"/>
              <w:ind w:left="402" w:hanging="402"/>
              <w:rPr>
                <w:rFonts w:ascii="Arial" w:hAnsi="Arial" w:cs="Arial"/>
              </w:rPr>
            </w:pPr>
          </w:p>
        </w:tc>
      </w:tr>
      <w:tr w:rsidR="00EF072E" w:rsidRPr="00222707" w14:paraId="5DD96812" w14:textId="77777777" w:rsidTr="00EF072E">
        <w:tc>
          <w:tcPr>
            <w:tcW w:w="1985" w:type="dxa"/>
          </w:tcPr>
          <w:p w14:paraId="5DD9680E" w14:textId="77777777" w:rsidR="00EF072E" w:rsidRPr="00222707" w:rsidRDefault="00EF072E" w:rsidP="00457213">
            <w:pPr>
              <w:spacing w:after="0" w:line="240" w:lineRule="atLeas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0F" w14:textId="77777777" w:rsidR="00EF072E" w:rsidRPr="00E81251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10" w14:textId="77777777" w:rsidR="00EF072E" w:rsidRPr="00E81251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11" w14:textId="77777777" w:rsidR="00EF072E" w:rsidRPr="00E81251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F072E" w:rsidRPr="00222707" w14:paraId="5DD96817" w14:textId="77777777" w:rsidTr="00EF072E">
        <w:tc>
          <w:tcPr>
            <w:tcW w:w="1985" w:type="dxa"/>
          </w:tcPr>
          <w:p w14:paraId="5DD96813" w14:textId="77777777" w:rsidR="00EF072E" w:rsidRPr="00222707" w:rsidRDefault="00EF072E" w:rsidP="00457213">
            <w:pPr>
              <w:spacing w:after="0" w:line="240" w:lineRule="atLeas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14" w14:textId="77777777" w:rsidR="00EF072E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15" w14:textId="77777777" w:rsidR="00EF072E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16" w14:textId="77777777" w:rsidR="00EF072E" w:rsidRDefault="00EF072E" w:rsidP="0045721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EF072E" w:rsidRPr="00222707" w14:paraId="5DD9681C" w14:textId="77777777" w:rsidTr="00EF072E">
        <w:tc>
          <w:tcPr>
            <w:tcW w:w="1985" w:type="dxa"/>
          </w:tcPr>
          <w:p w14:paraId="5DD96818" w14:textId="77777777" w:rsidR="00EF072E" w:rsidRPr="00331680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19" w14:textId="77777777" w:rsidR="00EF072E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1A" w14:textId="77777777" w:rsidR="00EF072E" w:rsidRPr="00C042C4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1B" w14:textId="77777777" w:rsidR="00EF072E" w:rsidRPr="00C042C4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21" w14:textId="77777777" w:rsidTr="00EF072E">
        <w:tc>
          <w:tcPr>
            <w:tcW w:w="1985" w:type="dxa"/>
          </w:tcPr>
          <w:p w14:paraId="5DD9681D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1E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1F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20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26" w14:textId="77777777" w:rsidTr="00EF072E">
        <w:tc>
          <w:tcPr>
            <w:tcW w:w="1985" w:type="dxa"/>
          </w:tcPr>
          <w:p w14:paraId="5DD96822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23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24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25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2B" w14:textId="77777777" w:rsidTr="00EF072E">
        <w:tc>
          <w:tcPr>
            <w:tcW w:w="1985" w:type="dxa"/>
          </w:tcPr>
          <w:p w14:paraId="5DD96827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28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29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2A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30" w14:textId="77777777" w:rsidTr="00EF072E">
        <w:tc>
          <w:tcPr>
            <w:tcW w:w="1985" w:type="dxa"/>
          </w:tcPr>
          <w:p w14:paraId="5DD9682C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2D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2E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2F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35" w14:textId="77777777" w:rsidTr="00EF072E">
        <w:tc>
          <w:tcPr>
            <w:tcW w:w="1985" w:type="dxa"/>
          </w:tcPr>
          <w:p w14:paraId="5DD96831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32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33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34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3A" w14:textId="77777777" w:rsidTr="00EF072E">
        <w:tc>
          <w:tcPr>
            <w:tcW w:w="1985" w:type="dxa"/>
          </w:tcPr>
          <w:p w14:paraId="5DD96836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37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38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39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3F" w14:textId="77777777" w:rsidTr="00EF072E">
        <w:tc>
          <w:tcPr>
            <w:tcW w:w="1985" w:type="dxa"/>
          </w:tcPr>
          <w:p w14:paraId="5DD9683B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3C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3D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3E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44" w14:textId="77777777" w:rsidTr="00EF072E">
        <w:tc>
          <w:tcPr>
            <w:tcW w:w="1985" w:type="dxa"/>
          </w:tcPr>
          <w:p w14:paraId="5DD96840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41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42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43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49" w14:textId="77777777" w:rsidTr="00EF072E">
        <w:tc>
          <w:tcPr>
            <w:tcW w:w="1985" w:type="dxa"/>
          </w:tcPr>
          <w:p w14:paraId="5DD96845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46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47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48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4E" w14:textId="77777777" w:rsidTr="00EF072E">
        <w:tc>
          <w:tcPr>
            <w:tcW w:w="1985" w:type="dxa"/>
          </w:tcPr>
          <w:p w14:paraId="5DD9684A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4B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4C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4D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53" w14:textId="77777777" w:rsidTr="00EF072E">
        <w:tc>
          <w:tcPr>
            <w:tcW w:w="1985" w:type="dxa"/>
          </w:tcPr>
          <w:p w14:paraId="5DD9684F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50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51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52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58" w14:textId="77777777" w:rsidTr="00EF072E">
        <w:tc>
          <w:tcPr>
            <w:tcW w:w="1985" w:type="dxa"/>
          </w:tcPr>
          <w:p w14:paraId="5DD96854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55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56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57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5D" w14:textId="77777777" w:rsidTr="00EF072E">
        <w:tc>
          <w:tcPr>
            <w:tcW w:w="1985" w:type="dxa"/>
          </w:tcPr>
          <w:p w14:paraId="5DD96859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5A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5B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5C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62" w14:textId="77777777" w:rsidTr="00EF072E">
        <w:tc>
          <w:tcPr>
            <w:tcW w:w="1985" w:type="dxa"/>
          </w:tcPr>
          <w:p w14:paraId="5DD9685E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5F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60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61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67" w14:textId="77777777" w:rsidTr="00EF072E">
        <w:tc>
          <w:tcPr>
            <w:tcW w:w="1985" w:type="dxa"/>
          </w:tcPr>
          <w:p w14:paraId="5DD96863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64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65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66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6C" w14:textId="77777777" w:rsidTr="00EF072E">
        <w:tc>
          <w:tcPr>
            <w:tcW w:w="1985" w:type="dxa"/>
          </w:tcPr>
          <w:p w14:paraId="5DD96868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69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6A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6B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71" w14:textId="77777777" w:rsidTr="00EF072E">
        <w:tc>
          <w:tcPr>
            <w:tcW w:w="1985" w:type="dxa"/>
          </w:tcPr>
          <w:p w14:paraId="5DD9686D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6E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6F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70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76" w14:textId="77777777" w:rsidTr="00EF072E">
        <w:tc>
          <w:tcPr>
            <w:tcW w:w="1985" w:type="dxa"/>
          </w:tcPr>
          <w:p w14:paraId="5DD96872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73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74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75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7B" w14:textId="77777777" w:rsidTr="00EF072E">
        <w:tc>
          <w:tcPr>
            <w:tcW w:w="1985" w:type="dxa"/>
          </w:tcPr>
          <w:p w14:paraId="5DD96877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78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79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7A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80" w14:textId="77777777" w:rsidTr="00EF072E">
        <w:tc>
          <w:tcPr>
            <w:tcW w:w="1985" w:type="dxa"/>
          </w:tcPr>
          <w:p w14:paraId="5DD9687C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7D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7E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7F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85" w14:textId="77777777" w:rsidTr="00EF072E">
        <w:tc>
          <w:tcPr>
            <w:tcW w:w="1985" w:type="dxa"/>
          </w:tcPr>
          <w:p w14:paraId="5DD96881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82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83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84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  <w:tr w:rsidR="00EF072E" w:rsidRPr="00222707" w14:paraId="5DD9688A" w14:textId="77777777" w:rsidTr="00EF072E">
        <w:tc>
          <w:tcPr>
            <w:tcW w:w="1985" w:type="dxa"/>
          </w:tcPr>
          <w:p w14:paraId="5DD96886" w14:textId="77777777" w:rsidR="00EF072E" w:rsidRPr="00A4447D" w:rsidRDefault="00EF072E" w:rsidP="00457213">
            <w:pPr>
              <w:spacing w:after="0" w:line="240" w:lineRule="atLeast"/>
              <w:jc w:val="center"/>
              <w:rPr>
                <w:rFonts w:ascii="Arial Bold" w:hAnsi="Arial Bold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D96887" w14:textId="77777777" w:rsidR="00EF072E" w:rsidRPr="00777F2C" w:rsidRDefault="00EF072E" w:rsidP="00457213">
            <w:pPr>
              <w:spacing w:after="0" w:line="240" w:lineRule="atLeast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DD96888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5DD96889" w14:textId="77777777" w:rsidR="00EF072E" w:rsidRPr="00BF4411" w:rsidRDefault="00EF072E" w:rsidP="00457213">
            <w:pPr>
              <w:spacing w:after="0" w:line="240" w:lineRule="atLeast"/>
              <w:ind w:left="332" w:hanging="332"/>
              <w:rPr>
                <w:rFonts w:ascii="Arial" w:hAnsi="Arial" w:cs="Arial"/>
              </w:rPr>
            </w:pPr>
          </w:p>
        </w:tc>
      </w:tr>
    </w:tbl>
    <w:p w14:paraId="5DD9688B" w14:textId="77777777" w:rsidR="004F2B2C" w:rsidRPr="004525DC" w:rsidRDefault="004F2B2C" w:rsidP="004000AC">
      <w:pPr>
        <w:jc w:val="center"/>
        <w:rPr>
          <w:rFonts w:ascii="Arial" w:hAnsi="Arial" w:cs="Arial"/>
          <w:b/>
          <w:caps/>
          <w:sz w:val="24"/>
          <w:szCs w:val="24"/>
        </w:rPr>
      </w:pPr>
    </w:p>
    <w:sectPr w:rsidR="004F2B2C" w:rsidRPr="004525DC" w:rsidSect="00236C5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A42"/>
    <w:multiLevelType w:val="hybridMultilevel"/>
    <w:tmpl w:val="4A1EAE72"/>
    <w:lvl w:ilvl="0" w:tplc="FB6AC6E2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AC"/>
    <w:rsid w:val="000200ED"/>
    <w:rsid w:val="000264D3"/>
    <w:rsid w:val="000538A8"/>
    <w:rsid w:val="000605D3"/>
    <w:rsid w:val="00066049"/>
    <w:rsid w:val="00080ADE"/>
    <w:rsid w:val="000B1F99"/>
    <w:rsid w:val="000C0306"/>
    <w:rsid w:val="000E1A28"/>
    <w:rsid w:val="00160D67"/>
    <w:rsid w:val="001903F7"/>
    <w:rsid w:val="00195710"/>
    <w:rsid w:val="001F73FA"/>
    <w:rsid w:val="00222707"/>
    <w:rsid w:val="002232DA"/>
    <w:rsid w:val="00236C5B"/>
    <w:rsid w:val="00280AD0"/>
    <w:rsid w:val="002D3FA3"/>
    <w:rsid w:val="002F31BB"/>
    <w:rsid w:val="002F54A8"/>
    <w:rsid w:val="00304F51"/>
    <w:rsid w:val="0031605A"/>
    <w:rsid w:val="00331680"/>
    <w:rsid w:val="003401D4"/>
    <w:rsid w:val="0035702E"/>
    <w:rsid w:val="003B0557"/>
    <w:rsid w:val="003C5030"/>
    <w:rsid w:val="003C79D7"/>
    <w:rsid w:val="004000AC"/>
    <w:rsid w:val="00420658"/>
    <w:rsid w:val="00427B28"/>
    <w:rsid w:val="004525DC"/>
    <w:rsid w:val="00457213"/>
    <w:rsid w:val="00475DD2"/>
    <w:rsid w:val="004D1583"/>
    <w:rsid w:val="004D2C55"/>
    <w:rsid w:val="004F2B2C"/>
    <w:rsid w:val="00584963"/>
    <w:rsid w:val="00585F14"/>
    <w:rsid w:val="005A1D00"/>
    <w:rsid w:val="005F22C2"/>
    <w:rsid w:val="00640AD6"/>
    <w:rsid w:val="00647717"/>
    <w:rsid w:val="006C509E"/>
    <w:rsid w:val="00777F2C"/>
    <w:rsid w:val="007937A0"/>
    <w:rsid w:val="0079421B"/>
    <w:rsid w:val="007B2C09"/>
    <w:rsid w:val="007F6321"/>
    <w:rsid w:val="00802191"/>
    <w:rsid w:val="008261EF"/>
    <w:rsid w:val="00844AF5"/>
    <w:rsid w:val="008571D8"/>
    <w:rsid w:val="00875CA4"/>
    <w:rsid w:val="008E75B5"/>
    <w:rsid w:val="00912BCF"/>
    <w:rsid w:val="00916B92"/>
    <w:rsid w:val="00960329"/>
    <w:rsid w:val="009661F8"/>
    <w:rsid w:val="009B27FC"/>
    <w:rsid w:val="009C3DD4"/>
    <w:rsid w:val="009D05C6"/>
    <w:rsid w:val="00A4447D"/>
    <w:rsid w:val="00A70122"/>
    <w:rsid w:val="00A76BC7"/>
    <w:rsid w:val="00A84774"/>
    <w:rsid w:val="00AA107C"/>
    <w:rsid w:val="00AA354B"/>
    <w:rsid w:val="00AB26EC"/>
    <w:rsid w:val="00AB646F"/>
    <w:rsid w:val="00B426C8"/>
    <w:rsid w:val="00B60886"/>
    <w:rsid w:val="00BF4411"/>
    <w:rsid w:val="00C00DCF"/>
    <w:rsid w:val="00C042C4"/>
    <w:rsid w:val="00C768FE"/>
    <w:rsid w:val="00CA4406"/>
    <w:rsid w:val="00CE3A93"/>
    <w:rsid w:val="00CE7E13"/>
    <w:rsid w:val="00CF597F"/>
    <w:rsid w:val="00D021B6"/>
    <w:rsid w:val="00D246AB"/>
    <w:rsid w:val="00D6760D"/>
    <w:rsid w:val="00D86307"/>
    <w:rsid w:val="00D92F98"/>
    <w:rsid w:val="00D94F7C"/>
    <w:rsid w:val="00DB11B4"/>
    <w:rsid w:val="00E02B91"/>
    <w:rsid w:val="00E37010"/>
    <w:rsid w:val="00E428BB"/>
    <w:rsid w:val="00E6075E"/>
    <w:rsid w:val="00E663CE"/>
    <w:rsid w:val="00E81251"/>
    <w:rsid w:val="00EF072E"/>
    <w:rsid w:val="00F13A9D"/>
    <w:rsid w:val="00F23130"/>
    <w:rsid w:val="00F34FD8"/>
    <w:rsid w:val="00F564B1"/>
    <w:rsid w:val="00F738B7"/>
    <w:rsid w:val="00F76842"/>
    <w:rsid w:val="00FA4403"/>
    <w:rsid w:val="00FD32D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967FB"/>
  <w15:docId w15:val="{41494F6F-6C7A-43BD-9D44-DC322E1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DD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4403"/>
    <w:pPr>
      <w:keepNext/>
      <w:widowControl w:val="0"/>
      <w:spacing w:after="0" w:line="240" w:lineRule="auto"/>
      <w:jc w:val="both"/>
      <w:outlineLvl w:val="3"/>
    </w:pPr>
    <w:rPr>
      <w:rFonts w:ascii="Arial" w:eastAsia="Times New Roman" w:hAnsi="Arial" w:cs="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A4403"/>
    <w:rPr>
      <w:rFonts w:ascii="Arial" w:eastAsia="Times New Roman" w:hAnsi="Arial" w:cs="Arial"/>
      <w:b/>
      <w:sz w:val="24"/>
      <w:lang w:val="en-GB" w:eastAsia="en-US" w:bidi="ar-SA"/>
    </w:rPr>
  </w:style>
  <w:style w:type="table" w:styleId="TableGrid">
    <w:name w:val="Table Grid"/>
    <w:basedOn w:val="TableNormal"/>
    <w:uiPriority w:val="99"/>
    <w:rsid w:val="004000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075E"/>
    <w:pPr>
      <w:spacing w:after="0" w:line="240" w:lineRule="auto"/>
      <w:ind w:left="720"/>
    </w:pPr>
    <w:rPr>
      <w:rFonts w:ascii="Arial" w:eastAsia="Times New Roman" w:hAnsi="Arial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COMMENTS</vt:lpstr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COMMENTS</dc:title>
  <dc:creator>BooyzA</dc:creator>
  <cp:lastModifiedBy>Sibulela Ngeniswa</cp:lastModifiedBy>
  <cp:revision>4</cp:revision>
  <dcterms:created xsi:type="dcterms:W3CDTF">2019-12-02T18:04:00Z</dcterms:created>
  <dcterms:modified xsi:type="dcterms:W3CDTF">2019-12-02T18:12:00Z</dcterms:modified>
</cp:coreProperties>
</file>